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8C" w:rsidRDefault="006D28EA" w:rsidP="00F7743E">
      <w:pPr>
        <w:pStyle w:val="3"/>
        <w:shd w:val="clear" w:color="auto" w:fill="BFBFBF" w:themeFill="background1" w:themeFillShade="BF"/>
        <w:spacing w:after="240"/>
        <w:rPr>
          <w:rFonts w:ascii="華康魏碑體" w:eastAsia="華康魏碑體"/>
          <w:sz w:val="40"/>
        </w:rPr>
      </w:pPr>
      <w:bookmarkStart w:id="0" w:name="_GoBack"/>
      <w:bookmarkEnd w:id="0"/>
      <w:r w:rsidRPr="005F7068">
        <w:rPr>
          <w:rFonts w:ascii="華康魏碑體" w:eastAsia="華康魏碑體" w:hint="eastAsia"/>
          <w:sz w:val="40"/>
        </w:rPr>
        <w:t>簡報power point 之 SmartArt 階層學習入門</w:t>
      </w:r>
    </w:p>
    <w:p w:rsidR="001B5088" w:rsidRPr="00ED6A39" w:rsidRDefault="001B5088" w:rsidP="00D33517">
      <w:pPr>
        <w:spacing w:line="240" w:lineRule="auto"/>
        <w:jc w:val="center"/>
        <w:rPr>
          <w:rFonts w:ascii="華康行楷體W5(P)" w:eastAsia="華康行楷體W5(P)" w:hAnsi="Calibri" w:cs="Calibri"/>
          <w:b/>
          <w:color w:val="000000"/>
          <w:kern w:val="0"/>
          <w:szCs w:val="24"/>
        </w:rPr>
      </w:pPr>
      <w:r w:rsidRPr="00ED6A39">
        <w:rPr>
          <w:rFonts w:ascii="華康行楷體W5(P)" w:eastAsia="華康行楷體W5(P)" w:hAnsi="Calibri" w:cs="Calibri" w:hint="eastAsia"/>
          <w:b/>
          <w:bCs/>
          <w:color w:val="000000"/>
          <w:kern w:val="0"/>
          <w:sz w:val="36"/>
          <w:szCs w:val="27"/>
        </w:rPr>
        <w:t>學習主題:</w:t>
      </w:r>
      <w:r w:rsidR="00F7743E" w:rsidRPr="00ED6A39">
        <w:rPr>
          <w:rFonts w:ascii="華康行楷體W5(P)" w:eastAsia="華康行楷體W5(P)" w:hAnsi="Calibri" w:cs="Calibri" w:hint="eastAsia"/>
          <w:b/>
          <w:bCs/>
          <w:color w:val="000000"/>
          <w:kern w:val="0"/>
          <w:sz w:val="36"/>
          <w:szCs w:val="27"/>
        </w:rPr>
        <w:t xml:space="preserve"> </w:t>
      </w:r>
      <w:r w:rsidRPr="00ED6A39">
        <w:rPr>
          <w:rFonts w:ascii="華康行楷體W5(P)" w:eastAsia="華康行楷體W5(P)" w:hAnsi="Calibri" w:cs="Calibri" w:hint="eastAsia"/>
          <w:b/>
          <w:bCs/>
          <w:color w:val="000000"/>
          <w:kern w:val="0"/>
          <w:sz w:val="36"/>
          <w:szCs w:val="27"/>
        </w:rPr>
        <w:t>簡報摩登藝術之階層操作.</w:t>
      </w:r>
    </w:p>
    <w:p w:rsidR="001B5088" w:rsidRPr="005827AA" w:rsidRDefault="001B5088" w:rsidP="001B5088">
      <w:pPr>
        <w:spacing w:line="240" w:lineRule="auto"/>
        <w:rPr>
          <w:rFonts w:ascii="Calibri" w:eastAsia="新細明體" w:hAnsi="Calibri" w:cs="Calibri"/>
          <w:b/>
          <w:color w:val="000000"/>
          <w:kern w:val="0"/>
          <w:szCs w:val="24"/>
        </w:rPr>
      </w:pPr>
      <w:r w:rsidRPr="005827AA">
        <w:rPr>
          <w:rFonts w:ascii="Calibri" w:eastAsia="新細明體" w:hAnsi="Calibri" w:cs="Calibri" w:hint="eastAsia"/>
          <w:b/>
          <w:bCs/>
          <w:color w:val="000000"/>
          <w:kern w:val="0"/>
          <w:sz w:val="27"/>
          <w:szCs w:val="27"/>
        </w:rPr>
        <w:t>日期</w:t>
      </w:r>
      <w:r w:rsidRPr="005827AA">
        <w:rPr>
          <w:rFonts w:ascii="Calibri" w:eastAsia="新細明體" w:hAnsi="Calibri" w:cs="Calibri" w:hint="eastAsia"/>
          <w:b/>
          <w:bCs/>
          <w:color w:val="000000"/>
          <w:kern w:val="0"/>
          <w:sz w:val="27"/>
          <w:szCs w:val="27"/>
        </w:rPr>
        <w:t>: 2011</w:t>
      </w:r>
      <w:r w:rsidRPr="005827AA">
        <w:rPr>
          <w:rFonts w:ascii="Calibri" w:eastAsia="新細明體" w:hAnsi="Calibri" w:cs="Calibri" w:hint="eastAsia"/>
          <w:b/>
          <w:bCs/>
          <w:color w:val="000000"/>
          <w:kern w:val="0"/>
          <w:sz w:val="27"/>
          <w:szCs w:val="27"/>
        </w:rPr>
        <w:t>年</w:t>
      </w:r>
      <w:r w:rsidRPr="005827AA">
        <w:rPr>
          <w:rFonts w:ascii="Calibri" w:eastAsia="新細明體" w:hAnsi="Calibri" w:cs="Calibri" w:hint="eastAsia"/>
          <w:b/>
          <w:bCs/>
          <w:color w:val="000000"/>
          <w:kern w:val="0"/>
          <w:sz w:val="27"/>
          <w:szCs w:val="27"/>
        </w:rPr>
        <w:t>7</w:t>
      </w:r>
      <w:r w:rsidRPr="005827AA">
        <w:rPr>
          <w:rFonts w:ascii="Calibri" w:eastAsia="新細明體" w:hAnsi="Calibri" w:cs="Calibri" w:hint="eastAsia"/>
          <w:b/>
          <w:bCs/>
          <w:color w:val="000000"/>
          <w:kern w:val="0"/>
          <w:sz w:val="27"/>
          <w:szCs w:val="27"/>
        </w:rPr>
        <w:t>月</w:t>
      </w:r>
      <w:r w:rsidRPr="005827AA">
        <w:rPr>
          <w:rFonts w:ascii="Calibri" w:eastAsia="新細明體" w:hAnsi="Calibri" w:cs="Calibri" w:hint="eastAsia"/>
          <w:b/>
          <w:bCs/>
          <w:color w:val="000000"/>
          <w:kern w:val="0"/>
          <w:sz w:val="27"/>
          <w:szCs w:val="27"/>
        </w:rPr>
        <w:t>24</w:t>
      </w:r>
      <w:r w:rsidRPr="005827AA">
        <w:rPr>
          <w:rFonts w:ascii="Calibri" w:eastAsia="新細明體" w:hAnsi="Calibri" w:cs="Calibri" w:hint="eastAsia"/>
          <w:b/>
          <w:bCs/>
          <w:color w:val="000000"/>
          <w:kern w:val="0"/>
          <w:sz w:val="27"/>
          <w:szCs w:val="27"/>
        </w:rPr>
        <w:t>日</w:t>
      </w:r>
      <w:r w:rsidRPr="005827AA">
        <w:rPr>
          <w:rFonts w:ascii="Calibri" w:eastAsia="新細明體" w:hAnsi="Calibri" w:cs="Calibri" w:hint="eastAsia"/>
          <w:b/>
          <w:bCs/>
          <w:color w:val="000000"/>
          <w:kern w:val="0"/>
          <w:sz w:val="27"/>
          <w:szCs w:val="27"/>
        </w:rPr>
        <w:t>(</w:t>
      </w:r>
      <w:r w:rsidRPr="005827AA">
        <w:rPr>
          <w:rFonts w:ascii="Calibri" w:eastAsia="新細明體" w:hAnsi="Calibri" w:cs="Calibri"/>
          <w:b/>
          <w:bCs/>
          <w:color w:val="000000"/>
          <w:kern w:val="0"/>
          <w:sz w:val="27"/>
          <w:szCs w:val="27"/>
        </w:rPr>
        <w:t>星期日</w:t>
      </w:r>
      <w:r w:rsidRPr="005827AA">
        <w:rPr>
          <w:rFonts w:ascii="Calibri" w:eastAsia="新細明體" w:hAnsi="Calibri" w:cs="Calibri"/>
          <w:b/>
          <w:bCs/>
          <w:color w:val="000000"/>
          <w:kern w:val="0"/>
          <w:sz w:val="27"/>
          <w:szCs w:val="27"/>
        </w:rPr>
        <w:t>)</w:t>
      </w:r>
    </w:p>
    <w:p w:rsidR="002A5AA0" w:rsidRPr="005827AA" w:rsidRDefault="002A5AA0" w:rsidP="002A5AA0">
      <w:pPr>
        <w:spacing w:line="240" w:lineRule="auto"/>
        <w:rPr>
          <w:rFonts w:ascii="Calibri" w:eastAsia="新細明體" w:hAnsi="Calibri" w:cs="Calibri"/>
          <w:b/>
          <w:color w:val="000000"/>
          <w:kern w:val="0"/>
          <w:szCs w:val="24"/>
        </w:rPr>
      </w:pPr>
      <w:r w:rsidRPr="005827AA">
        <w:rPr>
          <w:rFonts w:ascii="Calibri" w:eastAsia="新細明體" w:hAnsi="Calibri" w:cs="Calibri" w:hint="eastAsia"/>
          <w:b/>
          <w:bCs/>
          <w:color w:val="000000"/>
          <w:kern w:val="0"/>
          <w:szCs w:val="24"/>
        </w:rPr>
        <w:t>主講人</w:t>
      </w:r>
      <w:r w:rsidRPr="005827AA">
        <w:rPr>
          <w:rFonts w:ascii="Calibri" w:eastAsia="新細明體" w:hAnsi="Calibri" w:cs="Calibri" w:hint="eastAsia"/>
          <w:b/>
          <w:bCs/>
          <w:color w:val="000000"/>
          <w:kern w:val="0"/>
          <w:szCs w:val="24"/>
        </w:rPr>
        <w:t>:</w:t>
      </w:r>
      <w:r w:rsidRPr="005827AA">
        <w:rPr>
          <w:rFonts w:ascii="Calibri" w:eastAsia="新細明體" w:hAnsi="Calibri" w:cs="Calibri"/>
          <w:b/>
          <w:bCs/>
          <w:color w:val="000000"/>
          <w:kern w:val="0"/>
          <w:szCs w:val="24"/>
        </w:rPr>
        <w:t>黃國棟</w:t>
      </w:r>
    </w:p>
    <w:p w:rsidR="001421F3" w:rsidRPr="005827AA" w:rsidRDefault="001B5088" w:rsidP="00E76CDA">
      <w:pPr>
        <w:spacing w:line="240" w:lineRule="auto"/>
        <w:rPr>
          <w:b/>
        </w:rPr>
      </w:pPr>
      <w:r w:rsidRPr="005827AA">
        <w:rPr>
          <w:rFonts w:hint="eastAsia"/>
          <w:b/>
        </w:rPr>
        <w:t>簡介</w:t>
      </w:r>
      <w:r w:rsidRPr="005827AA">
        <w:rPr>
          <w:rFonts w:hint="eastAsia"/>
          <w:b/>
        </w:rPr>
        <w:t>:</w:t>
      </w:r>
      <w:r w:rsidRPr="005827AA">
        <w:rPr>
          <w:b/>
        </w:rPr>
        <w:t>簡報摩登藝術</w:t>
      </w:r>
      <w:r w:rsidRPr="005827AA">
        <w:rPr>
          <w:b/>
        </w:rPr>
        <w:t>,</w:t>
      </w:r>
      <w:r w:rsidRPr="005827AA">
        <w:rPr>
          <w:b/>
        </w:rPr>
        <w:t>是資訊和想法的表示藝術</w:t>
      </w:r>
      <w:r w:rsidRPr="005827AA">
        <w:rPr>
          <w:b/>
        </w:rPr>
        <w:t>,</w:t>
      </w:r>
      <w:r w:rsidRPr="005827AA">
        <w:rPr>
          <w:b/>
        </w:rPr>
        <w:t>它能圖文並茂</w:t>
      </w:r>
      <w:r w:rsidRPr="005827AA">
        <w:rPr>
          <w:b/>
        </w:rPr>
        <w:t>,</w:t>
      </w:r>
      <w:r w:rsidRPr="005827AA">
        <w:rPr>
          <w:b/>
        </w:rPr>
        <w:t>色彩</w:t>
      </w:r>
      <w:r w:rsidRPr="005827AA">
        <w:rPr>
          <w:b/>
        </w:rPr>
        <w:t>,</w:t>
      </w:r>
      <w:r w:rsidRPr="005827AA">
        <w:rPr>
          <w:b/>
        </w:rPr>
        <w:t>樣本</w:t>
      </w:r>
      <w:r w:rsidRPr="005827AA">
        <w:rPr>
          <w:b/>
        </w:rPr>
        <w:t>,</w:t>
      </w:r>
      <w:r w:rsidRPr="005827AA">
        <w:rPr>
          <w:b/>
        </w:rPr>
        <w:t>圖片</w:t>
      </w:r>
      <w:r w:rsidRPr="005827AA">
        <w:rPr>
          <w:b/>
        </w:rPr>
        <w:t>,</w:t>
      </w:r>
      <w:r w:rsidRPr="005827AA">
        <w:rPr>
          <w:b/>
        </w:rPr>
        <w:t>可以自動套入</w:t>
      </w:r>
      <w:r w:rsidRPr="005827AA">
        <w:rPr>
          <w:b/>
        </w:rPr>
        <w:t>,</w:t>
      </w:r>
      <w:r w:rsidRPr="005827AA">
        <w:rPr>
          <w:b/>
        </w:rPr>
        <w:t>變化無窮</w:t>
      </w:r>
      <w:r w:rsidRPr="005827AA">
        <w:rPr>
          <w:b/>
        </w:rPr>
        <w:t>,</w:t>
      </w:r>
      <w:r w:rsidRPr="005827AA">
        <w:rPr>
          <w:b/>
        </w:rPr>
        <w:t>不用手動</w:t>
      </w:r>
      <w:r w:rsidRPr="005827AA">
        <w:rPr>
          <w:b/>
        </w:rPr>
        <w:t>,</w:t>
      </w:r>
      <w:r w:rsidRPr="005827AA">
        <w:rPr>
          <w:b/>
        </w:rPr>
        <w:t>學熟可以增強不少工作效益</w:t>
      </w:r>
      <w:r w:rsidRPr="005827AA">
        <w:rPr>
          <w:b/>
        </w:rPr>
        <w:t>.</w:t>
      </w:r>
      <w:r w:rsidR="001421F3" w:rsidRPr="005827AA">
        <w:rPr>
          <w:rFonts w:hint="eastAsia"/>
          <w:b/>
        </w:rPr>
        <w:t>可</w:t>
      </w:r>
      <w:r w:rsidRPr="005827AA">
        <w:rPr>
          <w:b/>
        </w:rPr>
        <w:t>用於家庭</w:t>
      </w:r>
      <w:r w:rsidRPr="005827AA">
        <w:rPr>
          <w:b/>
        </w:rPr>
        <w:t>,</w:t>
      </w:r>
      <w:r w:rsidRPr="005827AA">
        <w:rPr>
          <w:b/>
        </w:rPr>
        <w:t>社會</w:t>
      </w:r>
      <w:r w:rsidRPr="005827AA">
        <w:rPr>
          <w:b/>
        </w:rPr>
        <w:t>,</w:t>
      </w:r>
      <w:r w:rsidRPr="005827AA">
        <w:rPr>
          <w:b/>
        </w:rPr>
        <w:t>團體</w:t>
      </w:r>
      <w:r w:rsidRPr="005827AA">
        <w:rPr>
          <w:b/>
        </w:rPr>
        <w:t>,</w:t>
      </w:r>
      <w:r w:rsidRPr="005827AA">
        <w:rPr>
          <w:b/>
        </w:rPr>
        <w:t>做書</w:t>
      </w:r>
      <w:r w:rsidR="00C21E16" w:rsidRPr="005827AA">
        <w:rPr>
          <w:b/>
        </w:rPr>
        <w:t>本等</w:t>
      </w:r>
      <w:r w:rsidR="00442A09" w:rsidRPr="005827AA">
        <w:rPr>
          <w:b/>
        </w:rPr>
        <w:t>:</w:t>
      </w:r>
    </w:p>
    <w:p w:rsidR="001421F3" w:rsidRPr="005827AA" w:rsidRDefault="00E76CDA" w:rsidP="00517C1B">
      <w:pPr>
        <w:numPr>
          <w:ilvl w:val="0"/>
          <w:numId w:val="2"/>
        </w:numPr>
        <w:spacing w:line="240" w:lineRule="auto"/>
        <w:rPr>
          <w:rFonts w:asciiTheme="majorEastAsia" w:eastAsiaTheme="majorEastAsia" w:hAnsiTheme="majorEastAsia"/>
          <w:b/>
        </w:rPr>
      </w:pPr>
      <w:r w:rsidRPr="005827AA">
        <w:rPr>
          <w:rFonts w:asciiTheme="majorEastAsia" w:eastAsiaTheme="majorEastAsia" w:hAnsiTheme="majorEastAsia" w:hint="eastAsia"/>
          <w:b/>
        </w:rPr>
        <w:t>首先</w:t>
      </w:r>
      <w:r w:rsidR="007933B5" w:rsidRPr="005827AA">
        <w:rPr>
          <w:rFonts w:asciiTheme="majorEastAsia" w:eastAsiaTheme="majorEastAsia" w:hAnsiTheme="majorEastAsia" w:hint="eastAsia"/>
          <w:b/>
        </w:rPr>
        <w:t>按</w:t>
      </w:r>
      <w:r w:rsidR="00C3109E">
        <w:rPr>
          <w:rFonts w:asciiTheme="majorEastAsia" w:eastAsiaTheme="majorEastAsia" w:hAnsiTheme="majorEastAsia" w:hint="eastAsia"/>
          <w:b/>
        </w:rPr>
        <w:t>兩</w:t>
      </w:r>
      <w:r w:rsidR="007933B5" w:rsidRPr="005827AA">
        <w:rPr>
          <w:rFonts w:asciiTheme="majorEastAsia" w:eastAsiaTheme="majorEastAsia" w:hAnsiTheme="majorEastAsia" w:hint="eastAsia"/>
          <w:b/>
        </w:rPr>
        <w:t>下</w:t>
      </w:r>
      <w:r w:rsidR="002E6721">
        <w:rPr>
          <w:rFonts w:asciiTheme="majorEastAsia" w:eastAsiaTheme="majorEastAsia" w:hAnsiTheme="majorEastAsia" w:hint="eastAsia"/>
          <w:b/>
        </w:rPr>
        <w:t xml:space="preserve">2010 </w:t>
      </w:r>
      <w:r w:rsidR="007933B5" w:rsidRPr="005827AA">
        <w:rPr>
          <w:rFonts w:asciiTheme="majorEastAsia" w:eastAsiaTheme="majorEastAsia" w:hAnsiTheme="majorEastAsia" w:hint="eastAsia"/>
          <w:b/>
        </w:rPr>
        <w:t>power point,示圖</w:t>
      </w:r>
      <w:r w:rsidR="00C0481A" w:rsidRPr="005827AA">
        <w:rPr>
          <w:rFonts w:asciiTheme="majorEastAsia" w:eastAsiaTheme="majorEastAsia" w:hAnsiTheme="majorEastAsia" w:hint="eastAsia"/>
          <w:b/>
        </w:rPr>
        <w:t>,叫出工作窗格.</w:t>
      </w:r>
    </w:p>
    <w:p w:rsidR="007933B5" w:rsidRPr="005827AA" w:rsidRDefault="00C0481A" w:rsidP="00517C1B">
      <w:pPr>
        <w:numPr>
          <w:ilvl w:val="0"/>
          <w:numId w:val="2"/>
        </w:numPr>
        <w:spacing w:line="240" w:lineRule="auto"/>
        <w:rPr>
          <w:rFonts w:asciiTheme="majorEastAsia" w:eastAsiaTheme="majorEastAsia" w:hAnsiTheme="majorEastAsia"/>
          <w:b/>
        </w:rPr>
      </w:pPr>
      <w:r w:rsidRPr="005827AA">
        <w:rPr>
          <w:rFonts w:asciiTheme="majorEastAsia" w:eastAsiaTheme="majorEastAsia" w:hAnsiTheme="majorEastAsia" w:hint="eastAsia"/>
          <w:b/>
        </w:rPr>
        <w:t>請按:</w:t>
      </w:r>
      <w:r w:rsidR="007933B5" w:rsidRPr="005827AA">
        <w:rPr>
          <w:rFonts w:asciiTheme="majorEastAsia" w:eastAsiaTheme="majorEastAsia" w:hAnsiTheme="majorEastAsia" w:hint="eastAsia"/>
          <w:b/>
        </w:rPr>
        <w:t>常用/版面配置/選取樣式/</w:t>
      </w:r>
      <w:r w:rsidRPr="005827AA">
        <w:rPr>
          <w:rFonts w:asciiTheme="majorEastAsia" w:eastAsiaTheme="majorEastAsia" w:hAnsiTheme="majorEastAsia" w:hint="eastAsia"/>
          <w:b/>
        </w:rPr>
        <w:t>選取 [ 只有標題 ]這一個格式.</w:t>
      </w:r>
    </w:p>
    <w:p w:rsidR="00A850C8" w:rsidRPr="005827AA" w:rsidRDefault="00A850C8" w:rsidP="00517C1B">
      <w:pPr>
        <w:numPr>
          <w:ilvl w:val="0"/>
          <w:numId w:val="2"/>
        </w:numPr>
        <w:spacing w:line="240" w:lineRule="auto"/>
        <w:rPr>
          <w:rFonts w:asciiTheme="majorEastAsia" w:eastAsiaTheme="majorEastAsia" w:hAnsiTheme="majorEastAsia"/>
          <w:b/>
        </w:rPr>
      </w:pPr>
      <w:r w:rsidRPr="005827AA">
        <w:rPr>
          <w:rFonts w:asciiTheme="majorEastAsia" w:eastAsiaTheme="majorEastAsia" w:hAnsiTheme="majorEastAsia" w:hint="eastAsia"/>
          <w:b/>
        </w:rPr>
        <w:t>先在</w:t>
      </w:r>
      <w:r w:rsidR="00405D1C" w:rsidRPr="005827AA">
        <w:rPr>
          <w:rFonts w:asciiTheme="majorEastAsia" w:eastAsiaTheme="majorEastAsia" w:hAnsiTheme="majorEastAsia" w:hint="eastAsia"/>
          <w:b/>
        </w:rPr>
        <w:t>文字框內按一下, (取消文字),然後打</w:t>
      </w:r>
      <w:r w:rsidR="00C33AC3" w:rsidRPr="005827AA">
        <w:rPr>
          <w:rFonts w:asciiTheme="majorEastAsia" w:eastAsiaTheme="majorEastAsia" w:hAnsiTheme="majorEastAsia" w:hint="eastAsia"/>
          <w:b/>
        </w:rPr>
        <w:t>入標題/按CTRL+S</w:t>
      </w:r>
      <w:r w:rsidR="00405D1C" w:rsidRPr="005827AA">
        <w:rPr>
          <w:rFonts w:asciiTheme="majorEastAsia" w:eastAsiaTheme="majorEastAsia" w:hAnsiTheme="majorEastAsia" w:hint="eastAsia"/>
          <w:b/>
        </w:rPr>
        <w:t>雙鍵存檔</w:t>
      </w:r>
    </w:p>
    <w:p w:rsidR="00B062D3" w:rsidRPr="005827AA" w:rsidRDefault="00B062D3" w:rsidP="00517C1B">
      <w:pPr>
        <w:numPr>
          <w:ilvl w:val="0"/>
          <w:numId w:val="2"/>
        </w:numPr>
        <w:spacing w:line="240" w:lineRule="auto"/>
        <w:rPr>
          <w:rFonts w:asciiTheme="majorEastAsia" w:eastAsiaTheme="majorEastAsia" w:hAnsiTheme="majorEastAsia"/>
          <w:b/>
        </w:rPr>
      </w:pPr>
      <w:r w:rsidRPr="005827AA">
        <w:rPr>
          <w:rFonts w:asciiTheme="majorEastAsia" w:eastAsiaTheme="majorEastAsia" w:hAnsiTheme="majorEastAsia" w:hint="eastAsia"/>
          <w:b/>
        </w:rPr>
        <w:t>再按功能列上的[繪圖工具格式: ,/點選格式/圖案填滿/,文字藝術等.(灰色無效)</w:t>
      </w:r>
      <w:r w:rsidRPr="005827AA">
        <w:rPr>
          <w:rFonts w:asciiTheme="majorEastAsia" w:eastAsiaTheme="majorEastAsia" w:hAnsiTheme="majorEastAsia"/>
          <w:b/>
        </w:rPr>
        <w:br/>
      </w:r>
      <w:r w:rsidRPr="005827AA">
        <w:rPr>
          <w:rFonts w:asciiTheme="majorEastAsia" w:eastAsiaTheme="majorEastAsia" w:hAnsiTheme="majorEastAsia" w:hint="eastAsia"/>
          <w:b/>
        </w:rPr>
        <w:t>以上是標題的藝術操作.</w:t>
      </w:r>
    </w:p>
    <w:p w:rsidR="00E0550E" w:rsidRPr="005827AA" w:rsidRDefault="00DB16B7" w:rsidP="00517C1B">
      <w:pPr>
        <w:numPr>
          <w:ilvl w:val="0"/>
          <w:numId w:val="2"/>
        </w:numPr>
        <w:spacing w:line="240" w:lineRule="auto"/>
        <w:rPr>
          <w:rFonts w:asciiTheme="majorEastAsia" w:eastAsiaTheme="majorEastAsia" w:hAnsiTheme="majorEastAsia"/>
          <w:b/>
        </w:rPr>
      </w:pPr>
      <w:r w:rsidRPr="005827AA"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 wp14:anchorId="5CEC99FA" wp14:editId="7BDBF59E">
            <wp:simplePos x="0" y="0"/>
            <wp:positionH relativeFrom="column">
              <wp:posOffset>1905</wp:posOffset>
            </wp:positionH>
            <wp:positionV relativeFrom="paragraph">
              <wp:posOffset>480060</wp:posOffset>
            </wp:positionV>
            <wp:extent cx="5494020" cy="1653540"/>
            <wp:effectExtent l="0" t="0" r="0" b="3810"/>
            <wp:wrapThrough wrapText="bothSides">
              <wp:wrapPolygon edited="0">
                <wp:start x="0" y="0"/>
                <wp:lineTo x="0" y="21401"/>
                <wp:lineTo x="21495" y="21401"/>
                <wp:lineTo x="21495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之圖片組織SMART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209E" w:rsidRPr="005827AA">
        <w:rPr>
          <w:rFonts w:asciiTheme="majorEastAsia" w:eastAsiaTheme="majorEastAsia" w:hAnsiTheme="majorEastAsia" w:hint="eastAsia"/>
          <w:b/>
        </w:rPr>
        <w:t>再</w:t>
      </w:r>
      <w:r w:rsidR="009C431D" w:rsidRPr="005827AA">
        <w:rPr>
          <w:rFonts w:asciiTheme="majorEastAsia" w:eastAsiaTheme="majorEastAsia" w:hAnsiTheme="majorEastAsia" w:hint="eastAsia"/>
          <w:b/>
        </w:rPr>
        <w:t>按常用/插入/SmartArt,選取左面之階層圖.,選擇第一行第二個[ 圖片組織圖 ],按OK確定.</w:t>
      </w:r>
      <w:r w:rsidR="00E0550E" w:rsidRPr="005827AA">
        <w:rPr>
          <w:rFonts w:asciiTheme="majorEastAsia" w:eastAsiaTheme="majorEastAsia" w:hAnsiTheme="majorEastAsia" w:hint="eastAsia"/>
          <w:b/>
        </w:rPr>
        <w:t>如下圖</w:t>
      </w:r>
    </w:p>
    <w:p w:rsidR="005934D8" w:rsidRPr="005827AA" w:rsidRDefault="00DF209E" w:rsidP="005934D8">
      <w:pPr>
        <w:numPr>
          <w:ilvl w:val="0"/>
          <w:numId w:val="2"/>
        </w:numPr>
        <w:spacing w:line="240" w:lineRule="auto"/>
        <w:rPr>
          <w:rFonts w:asciiTheme="majorEastAsia" w:eastAsiaTheme="majorEastAsia" w:hAnsiTheme="majorEastAsia"/>
          <w:b/>
        </w:rPr>
      </w:pPr>
      <w:r w:rsidRPr="005827AA">
        <w:rPr>
          <w:rFonts w:asciiTheme="majorEastAsia" w:eastAsiaTheme="majorEastAsia" w:hAnsiTheme="majorEastAsia" w:hint="eastAsia"/>
          <w:b/>
        </w:rPr>
        <w:t>請</w:t>
      </w:r>
      <w:r w:rsidR="009C431D" w:rsidRPr="005827AA">
        <w:rPr>
          <w:rFonts w:asciiTheme="majorEastAsia" w:eastAsiaTheme="majorEastAsia" w:hAnsiTheme="majorEastAsia" w:hint="eastAsia"/>
          <w:b/>
        </w:rPr>
        <w:t>在 [ 在此鍵入文字 ]</w:t>
      </w:r>
      <w:r w:rsidRPr="005827AA">
        <w:rPr>
          <w:rFonts w:asciiTheme="majorEastAsia" w:eastAsiaTheme="majorEastAsia" w:hAnsiTheme="majorEastAsia" w:hint="eastAsia"/>
          <w:b/>
        </w:rPr>
        <w:t>框</w:t>
      </w:r>
      <w:r w:rsidR="00DD4AB1" w:rsidRPr="005827AA">
        <w:rPr>
          <w:rFonts w:asciiTheme="majorEastAsia" w:eastAsiaTheme="majorEastAsia" w:hAnsiTheme="majorEastAsia" w:hint="eastAsia"/>
          <w:b/>
        </w:rPr>
        <w:t>或在方框內</w:t>
      </w:r>
      <w:r w:rsidR="009C431D" w:rsidRPr="005827AA">
        <w:rPr>
          <w:rFonts w:asciiTheme="majorEastAsia" w:eastAsiaTheme="majorEastAsia" w:hAnsiTheme="majorEastAsia" w:hint="eastAsia"/>
          <w:b/>
        </w:rPr>
        <w:t>按一下,電腦自動走出</w:t>
      </w:r>
      <w:r w:rsidRPr="005827AA">
        <w:rPr>
          <w:rFonts w:asciiTheme="majorEastAsia" w:eastAsiaTheme="majorEastAsia" w:hAnsiTheme="majorEastAsia" w:hint="eastAsia"/>
          <w:b/>
        </w:rPr>
        <w:t>你的</w:t>
      </w:r>
      <w:r w:rsidR="009C431D" w:rsidRPr="005827AA">
        <w:rPr>
          <w:rFonts w:asciiTheme="majorEastAsia" w:eastAsiaTheme="majorEastAsia" w:hAnsiTheme="majorEastAsia" w:hint="eastAsia"/>
          <w:b/>
        </w:rPr>
        <w:t>PICTURE圖片存庫,請點選欲輸入之圖片,</w:t>
      </w:r>
      <w:r w:rsidR="00DD4AB1" w:rsidRPr="005827AA">
        <w:rPr>
          <w:rFonts w:asciiTheme="majorEastAsia" w:eastAsiaTheme="majorEastAsia" w:hAnsiTheme="majorEastAsia" w:hint="eastAsia"/>
          <w:b/>
        </w:rPr>
        <w:t>然後</w:t>
      </w:r>
      <w:r w:rsidR="009C431D" w:rsidRPr="005827AA">
        <w:rPr>
          <w:rFonts w:asciiTheme="majorEastAsia" w:eastAsiaTheme="majorEastAsia" w:hAnsiTheme="majorEastAsia" w:hint="eastAsia"/>
          <w:b/>
        </w:rPr>
        <w:t>按一下</w:t>
      </w:r>
      <w:r w:rsidR="00F74E5F" w:rsidRPr="005827AA">
        <w:rPr>
          <w:rFonts w:asciiTheme="majorEastAsia" w:eastAsiaTheme="majorEastAsia" w:hAnsiTheme="majorEastAsia" w:hint="eastAsia"/>
          <w:b/>
        </w:rPr>
        <w:t xml:space="preserve">下面方框的 </w:t>
      </w:r>
      <w:r w:rsidR="00F74E5F" w:rsidRPr="005827AA">
        <w:rPr>
          <w:rFonts w:asciiTheme="majorEastAsia" w:eastAsiaTheme="majorEastAsia" w:hAnsiTheme="majorEastAsia" w:hint="eastAsia"/>
          <w:b/>
          <w:bdr w:val="single" w:sz="4" w:space="0" w:color="auto"/>
        </w:rPr>
        <w:t>插入</w:t>
      </w:r>
      <w:r w:rsidR="00F74E5F" w:rsidRPr="005827AA">
        <w:rPr>
          <w:rFonts w:asciiTheme="majorEastAsia" w:eastAsiaTheme="majorEastAsia" w:hAnsiTheme="majorEastAsia" w:hint="eastAsia"/>
          <w:b/>
        </w:rPr>
        <w:t>, 圖片即自動套入方框.</w:t>
      </w:r>
      <w:r w:rsidRPr="005827AA">
        <w:rPr>
          <w:rFonts w:asciiTheme="majorEastAsia" w:eastAsiaTheme="majorEastAsia" w:hAnsiTheme="majorEastAsia" w:hint="eastAsia"/>
          <w:b/>
        </w:rPr>
        <w:t>了</w:t>
      </w:r>
      <w:r w:rsidR="00F74E5F" w:rsidRPr="005827AA">
        <w:rPr>
          <w:rFonts w:asciiTheme="majorEastAsia" w:eastAsiaTheme="majorEastAsia" w:hAnsiTheme="majorEastAsia" w:hint="eastAsia"/>
          <w:b/>
        </w:rPr>
        <w:t>.</w:t>
      </w:r>
      <w:r w:rsidR="00141E2D" w:rsidRPr="005827AA">
        <w:rPr>
          <w:rFonts w:asciiTheme="majorEastAsia" w:eastAsiaTheme="majorEastAsia" w:hAnsiTheme="majorEastAsia" w:hint="eastAsia"/>
          <w:b/>
        </w:rPr>
        <w:t>如上法,繼續插入其他圖片</w:t>
      </w:r>
      <w:r w:rsidR="00C3109E">
        <w:rPr>
          <w:rFonts w:asciiTheme="majorEastAsia" w:eastAsiaTheme="majorEastAsia" w:hAnsiTheme="majorEastAsia" w:hint="eastAsia"/>
          <w:b/>
        </w:rPr>
        <w:t>.</w:t>
      </w:r>
      <w:r w:rsidRPr="005827AA">
        <w:rPr>
          <w:rFonts w:asciiTheme="majorEastAsia" w:eastAsiaTheme="majorEastAsia" w:hAnsiTheme="majorEastAsia" w:hint="eastAsia"/>
          <w:b/>
        </w:rPr>
        <w:t>.</w:t>
      </w:r>
      <w:r w:rsidR="00141E2D" w:rsidRPr="005827AA">
        <w:rPr>
          <w:rFonts w:asciiTheme="majorEastAsia" w:eastAsiaTheme="majorEastAsia" w:hAnsiTheme="majorEastAsia" w:hint="eastAsia"/>
          <w:b/>
        </w:rPr>
        <w:t>.</w:t>
      </w:r>
    </w:p>
    <w:p w:rsidR="00517C1B" w:rsidRPr="00C3109E" w:rsidRDefault="00AE63F2" w:rsidP="00517C1B">
      <w:pPr>
        <w:numPr>
          <w:ilvl w:val="0"/>
          <w:numId w:val="2"/>
        </w:numPr>
        <w:spacing w:line="240" w:lineRule="auto"/>
        <w:rPr>
          <w:rFonts w:asciiTheme="majorEastAsia" w:eastAsiaTheme="majorEastAsia" w:hAnsiTheme="majorEastAsia"/>
          <w:b/>
        </w:rPr>
      </w:pPr>
      <w:r w:rsidRPr="005827AA">
        <w:rPr>
          <w:rFonts w:asciiTheme="majorEastAsia" w:eastAsiaTheme="majorEastAsia" w:hAnsiTheme="majorEastAsia" w:hint="eastAsia"/>
          <w:b/>
        </w:rPr>
        <w:t>按</w:t>
      </w:r>
      <w:r w:rsidR="00885FC7" w:rsidRPr="005827AA">
        <w:rPr>
          <w:rFonts w:asciiTheme="majorEastAsia" w:eastAsiaTheme="majorEastAsia" w:hAnsiTheme="majorEastAsia" w:hint="eastAsia"/>
          <w:b/>
        </w:rPr>
        <w:t>一下</w:t>
      </w:r>
      <w:r w:rsidR="00080BFA" w:rsidRPr="005827AA">
        <w:rPr>
          <w:rFonts w:asciiTheme="majorEastAsia" w:eastAsiaTheme="majorEastAsia" w:hAnsiTheme="majorEastAsia" w:hint="eastAsia"/>
          <w:b/>
        </w:rPr>
        <w:t>SmartArt工具之設計,再按[文字窗格],走出一個窗格,可以打字及調校相片</w:t>
      </w:r>
      <w:r w:rsidR="005827AA" w:rsidRPr="005827AA">
        <w:rPr>
          <w:rFonts w:asciiTheme="majorEastAsia" w:eastAsiaTheme="majorEastAsia" w:hAnsiTheme="majorEastAsia" w:hint="eastAsia"/>
          <w:b/>
        </w:rPr>
        <w:t>格式, 我們可以隨意點選最為合心的一個.最後勿忘存檔.</w:t>
      </w:r>
      <w:r w:rsidR="002D6454" w:rsidRPr="005827AA">
        <w:rPr>
          <w:rFonts w:hint="eastAsia"/>
          <w:b/>
        </w:rPr>
        <w:t>.</w:t>
      </w:r>
    </w:p>
    <w:p w:rsidR="00C3109E" w:rsidRPr="005827AA" w:rsidRDefault="00C3109E" w:rsidP="00517C1B">
      <w:pPr>
        <w:numPr>
          <w:ilvl w:val="0"/>
          <w:numId w:val="2"/>
        </w:numPr>
        <w:spacing w:line="24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附註:1:文字自動配合窗格大小, 2.最重要凡做任何事,先通知電腦,3.勿忘存檔4:所有彩色示圖,方能有效使用,5:其他各種操作,例如,增加圖片,放大縮小,自動換相,變形,等等</w:t>
      </w:r>
      <w:r>
        <w:rPr>
          <w:rFonts w:asciiTheme="majorEastAsia" w:eastAsiaTheme="majorEastAsia" w:hAnsiTheme="majorEastAsia"/>
          <w:b/>
        </w:rPr>
        <w:t>…</w:t>
      </w:r>
      <w:r>
        <w:rPr>
          <w:rFonts w:asciiTheme="majorEastAsia" w:eastAsiaTheme="majorEastAsia" w:hAnsiTheme="majorEastAsia" w:hint="eastAsia"/>
          <w:b/>
        </w:rPr>
        <w:t>..留待下一次繼續..</w:t>
      </w:r>
    </w:p>
    <w:p w:rsidR="002866D7" w:rsidRPr="005827AA" w:rsidRDefault="002866D7" w:rsidP="00E76CDA">
      <w:pPr>
        <w:spacing w:line="240" w:lineRule="auto"/>
        <w:rPr>
          <w:rFonts w:asciiTheme="majorEastAsia" w:eastAsiaTheme="majorEastAsia" w:hAnsiTheme="majorEastAsia"/>
          <w:b/>
        </w:rPr>
      </w:pPr>
    </w:p>
    <w:p w:rsidR="001421F3" w:rsidRPr="005827AA" w:rsidRDefault="001421F3" w:rsidP="00E76CDA">
      <w:pPr>
        <w:spacing w:line="240" w:lineRule="auto"/>
        <w:rPr>
          <w:rFonts w:asciiTheme="majorEastAsia" w:eastAsiaTheme="majorEastAsia" w:hAnsiTheme="majorEastAsia"/>
          <w:b/>
        </w:rPr>
      </w:pPr>
    </w:p>
    <w:p w:rsidR="006D28EA" w:rsidRPr="005827AA" w:rsidRDefault="006D28EA" w:rsidP="00E76CDA">
      <w:pPr>
        <w:spacing w:line="240" w:lineRule="auto"/>
        <w:rPr>
          <w:b/>
        </w:rPr>
      </w:pPr>
    </w:p>
    <w:p w:rsidR="006D28EA" w:rsidRPr="006D28EA" w:rsidRDefault="006D28EA" w:rsidP="006D28EA"/>
    <w:sectPr w:rsidR="006D28EA" w:rsidRPr="006D28EA" w:rsidSect="00F7743E">
      <w:pgSz w:w="12240" w:h="15840" w:code="1"/>
      <w:pgMar w:top="1440" w:right="1797" w:bottom="1440" w:left="1797" w:header="851" w:footer="992" w:gutter="0"/>
      <w:pgBorders>
        <w:top w:val="shadowedSquares" w:sz="6" w:space="1" w:color="auto"/>
        <w:left w:val="shadowedSquares" w:sz="6" w:space="4" w:color="auto"/>
        <w:bottom w:val="shadowedSquares" w:sz="6" w:space="1" w:color="auto"/>
        <w:right w:val="shadowedSquares" w:sz="6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D4" w:rsidRDefault="00CB44D4" w:rsidP="00F608A6">
      <w:pPr>
        <w:spacing w:line="240" w:lineRule="auto"/>
      </w:pPr>
      <w:r>
        <w:separator/>
      </w:r>
    </w:p>
  </w:endnote>
  <w:endnote w:type="continuationSeparator" w:id="0">
    <w:p w:rsidR="00CB44D4" w:rsidRDefault="00CB44D4" w:rsidP="00F60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1" w:subsetted="1" w:fontKey="{2A4C8D5B-A154-4B92-85EF-04BAF7360039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  <w:embedBold r:id="rId2" w:subsetted="1" w:fontKey="{D67D5DCF-09E3-49BE-A66F-BA80402298EE}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  <w:embedBold r:id="rId3" w:subsetted="1" w:fontKey="{D508D849-A277-48A2-AEDD-FC95D532FEF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D4" w:rsidRDefault="00CB44D4" w:rsidP="00F608A6">
      <w:pPr>
        <w:spacing w:line="240" w:lineRule="auto"/>
      </w:pPr>
      <w:r>
        <w:separator/>
      </w:r>
    </w:p>
  </w:footnote>
  <w:footnote w:type="continuationSeparator" w:id="0">
    <w:p w:rsidR="00CB44D4" w:rsidRDefault="00CB44D4" w:rsidP="00F608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4E76"/>
    <w:multiLevelType w:val="hybridMultilevel"/>
    <w:tmpl w:val="A282FA20"/>
    <w:lvl w:ilvl="0" w:tplc="7BA046C4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8A00F6"/>
    <w:multiLevelType w:val="hybridMultilevel"/>
    <w:tmpl w:val="A67EA3E8"/>
    <w:lvl w:ilvl="0" w:tplc="523AEBA4">
      <w:start w:val="1"/>
      <w:numFmt w:val="decimal"/>
      <w:lvlText w:val="(%1)"/>
      <w:lvlJc w:val="left"/>
      <w:pPr>
        <w:ind w:left="360" w:hanging="360"/>
      </w:pPr>
      <w:rPr>
        <w:rFonts w:ascii="Calibri" w:eastAsia="新細明體" w:hAnsi="Calibri" w:cs="Calibri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bordersDoNotSurroundHeader/>
  <w:bordersDoNotSurroundFooter/>
  <w:hideSpellingErrors/>
  <w:hideGrammaticalErrors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A"/>
    <w:rsid w:val="00000A92"/>
    <w:rsid w:val="00016971"/>
    <w:rsid w:val="00016C5E"/>
    <w:rsid w:val="000176BF"/>
    <w:rsid w:val="00032EA2"/>
    <w:rsid w:val="00042ECD"/>
    <w:rsid w:val="00046260"/>
    <w:rsid w:val="00060370"/>
    <w:rsid w:val="00061C09"/>
    <w:rsid w:val="000623BC"/>
    <w:rsid w:val="000741F3"/>
    <w:rsid w:val="00080000"/>
    <w:rsid w:val="000803AC"/>
    <w:rsid w:val="00080BFA"/>
    <w:rsid w:val="00094EFE"/>
    <w:rsid w:val="000A18D7"/>
    <w:rsid w:val="000A3C51"/>
    <w:rsid w:val="000C4F5F"/>
    <w:rsid w:val="000D3ABC"/>
    <w:rsid w:val="000E5A73"/>
    <w:rsid w:val="000E6ECE"/>
    <w:rsid w:val="000E6F96"/>
    <w:rsid w:val="00100B2F"/>
    <w:rsid w:val="00105716"/>
    <w:rsid w:val="001078CF"/>
    <w:rsid w:val="00110C0D"/>
    <w:rsid w:val="00114891"/>
    <w:rsid w:val="001257BC"/>
    <w:rsid w:val="001347D3"/>
    <w:rsid w:val="00137340"/>
    <w:rsid w:val="00141E2D"/>
    <w:rsid w:val="001421F3"/>
    <w:rsid w:val="001432FC"/>
    <w:rsid w:val="001513A5"/>
    <w:rsid w:val="001521D1"/>
    <w:rsid w:val="001530A1"/>
    <w:rsid w:val="00167857"/>
    <w:rsid w:val="001704AD"/>
    <w:rsid w:val="001825BB"/>
    <w:rsid w:val="00185F0E"/>
    <w:rsid w:val="0019592E"/>
    <w:rsid w:val="001A3C26"/>
    <w:rsid w:val="001B5088"/>
    <w:rsid w:val="001B5BD9"/>
    <w:rsid w:val="001B73EF"/>
    <w:rsid w:val="001C6AC2"/>
    <w:rsid w:val="001D0DE3"/>
    <w:rsid w:val="001F3D57"/>
    <w:rsid w:val="001F622B"/>
    <w:rsid w:val="00206911"/>
    <w:rsid w:val="00207B12"/>
    <w:rsid w:val="0021063F"/>
    <w:rsid w:val="002126C5"/>
    <w:rsid w:val="0021337A"/>
    <w:rsid w:val="00231751"/>
    <w:rsid w:val="00237664"/>
    <w:rsid w:val="00240457"/>
    <w:rsid w:val="0024686C"/>
    <w:rsid w:val="00250176"/>
    <w:rsid w:val="00253B6A"/>
    <w:rsid w:val="00265A2F"/>
    <w:rsid w:val="002768D8"/>
    <w:rsid w:val="00282638"/>
    <w:rsid w:val="002866D7"/>
    <w:rsid w:val="002A5AA0"/>
    <w:rsid w:val="002A6CC2"/>
    <w:rsid w:val="002B0041"/>
    <w:rsid w:val="002D6454"/>
    <w:rsid w:val="002E6721"/>
    <w:rsid w:val="002F2524"/>
    <w:rsid w:val="002F7754"/>
    <w:rsid w:val="003105C4"/>
    <w:rsid w:val="003239F9"/>
    <w:rsid w:val="00326BC8"/>
    <w:rsid w:val="00327040"/>
    <w:rsid w:val="00331664"/>
    <w:rsid w:val="003330A1"/>
    <w:rsid w:val="00360303"/>
    <w:rsid w:val="003A4B28"/>
    <w:rsid w:val="003A5245"/>
    <w:rsid w:val="003B5859"/>
    <w:rsid w:val="003C307D"/>
    <w:rsid w:val="003C5F78"/>
    <w:rsid w:val="003E61A5"/>
    <w:rsid w:val="003E6B7C"/>
    <w:rsid w:val="003F3B41"/>
    <w:rsid w:val="003F75E1"/>
    <w:rsid w:val="0040477A"/>
    <w:rsid w:val="00405D1C"/>
    <w:rsid w:val="00413DBC"/>
    <w:rsid w:val="0041590C"/>
    <w:rsid w:val="00422E27"/>
    <w:rsid w:val="00432F6C"/>
    <w:rsid w:val="00442A09"/>
    <w:rsid w:val="00451232"/>
    <w:rsid w:val="00454B4A"/>
    <w:rsid w:val="00457A28"/>
    <w:rsid w:val="004777D8"/>
    <w:rsid w:val="004A0986"/>
    <w:rsid w:val="004A3A7C"/>
    <w:rsid w:val="004A51CD"/>
    <w:rsid w:val="004B00A0"/>
    <w:rsid w:val="004B0A86"/>
    <w:rsid w:val="004D2265"/>
    <w:rsid w:val="004E07AB"/>
    <w:rsid w:val="00511061"/>
    <w:rsid w:val="00515D18"/>
    <w:rsid w:val="00517C1B"/>
    <w:rsid w:val="00526688"/>
    <w:rsid w:val="00536AD7"/>
    <w:rsid w:val="0055650A"/>
    <w:rsid w:val="00563952"/>
    <w:rsid w:val="00563B84"/>
    <w:rsid w:val="005720D5"/>
    <w:rsid w:val="005827AA"/>
    <w:rsid w:val="005842D9"/>
    <w:rsid w:val="00585D1E"/>
    <w:rsid w:val="005934D8"/>
    <w:rsid w:val="005A3EA2"/>
    <w:rsid w:val="005A5258"/>
    <w:rsid w:val="005B1AAE"/>
    <w:rsid w:val="005B41D8"/>
    <w:rsid w:val="005C57FF"/>
    <w:rsid w:val="005D0A27"/>
    <w:rsid w:val="005D2659"/>
    <w:rsid w:val="005D48A4"/>
    <w:rsid w:val="005D62E1"/>
    <w:rsid w:val="005F7068"/>
    <w:rsid w:val="006014C9"/>
    <w:rsid w:val="00616D2F"/>
    <w:rsid w:val="006176B2"/>
    <w:rsid w:val="00627967"/>
    <w:rsid w:val="00631F5D"/>
    <w:rsid w:val="006369B9"/>
    <w:rsid w:val="006438C6"/>
    <w:rsid w:val="00662728"/>
    <w:rsid w:val="00670CB6"/>
    <w:rsid w:val="00671EAC"/>
    <w:rsid w:val="00691D83"/>
    <w:rsid w:val="00691F8A"/>
    <w:rsid w:val="006A1706"/>
    <w:rsid w:val="006A208F"/>
    <w:rsid w:val="006C4638"/>
    <w:rsid w:val="006D0FCC"/>
    <w:rsid w:val="006D28EA"/>
    <w:rsid w:val="006E4FF3"/>
    <w:rsid w:val="006F1926"/>
    <w:rsid w:val="006F38F2"/>
    <w:rsid w:val="006F4939"/>
    <w:rsid w:val="006F534F"/>
    <w:rsid w:val="007100CA"/>
    <w:rsid w:val="007212EC"/>
    <w:rsid w:val="00721EE1"/>
    <w:rsid w:val="007248FA"/>
    <w:rsid w:val="00726E92"/>
    <w:rsid w:val="00744BD5"/>
    <w:rsid w:val="00745D80"/>
    <w:rsid w:val="007534D8"/>
    <w:rsid w:val="00760D16"/>
    <w:rsid w:val="0076143F"/>
    <w:rsid w:val="00766FD1"/>
    <w:rsid w:val="00767472"/>
    <w:rsid w:val="00771C47"/>
    <w:rsid w:val="007875FB"/>
    <w:rsid w:val="007932EE"/>
    <w:rsid w:val="007933B5"/>
    <w:rsid w:val="007957F6"/>
    <w:rsid w:val="0079621F"/>
    <w:rsid w:val="00797E01"/>
    <w:rsid w:val="007A34CC"/>
    <w:rsid w:val="007A7C67"/>
    <w:rsid w:val="007B0097"/>
    <w:rsid w:val="007B747D"/>
    <w:rsid w:val="007C0478"/>
    <w:rsid w:val="007E3887"/>
    <w:rsid w:val="007E763F"/>
    <w:rsid w:val="007F73B9"/>
    <w:rsid w:val="00801FBA"/>
    <w:rsid w:val="008045E0"/>
    <w:rsid w:val="0080620B"/>
    <w:rsid w:val="008066C0"/>
    <w:rsid w:val="008206FB"/>
    <w:rsid w:val="00832FAD"/>
    <w:rsid w:val="0083305D"/>
    <w:rsid w:val="0083335A"/>
    <w:rsid w:val="008359CE"/>
    <w:rsid w:val="00845910"/>
    <w:rsid w:val="00846509"/>
    <w:rsid w:val="00846946"/>
    <w:rsid w:val="008722DE"/>
    <w:rsid w:val="00874275"/>
    <w:rsid w:val="00885FC7"/>
    <w:rsid w:val="0089539B"/>
    <w:rsid w:val="008A3626"/>
    <w:rsid w:val="008B0025"/>
    <w:rsid w:val="008B4419"/>
    <w:rsid w:val="008B5AC7"/>
    <w:rsid w:val="008E0145"/>
    <w:rsid w:val="008E175F"/>
    <w:rsid w:val="008E2AD7"/>
    <w:rsid w:val="008E6403"/>
    <w:rsid w:val="008F12FB"/>
    <w:rsid w:val="008F6921"/>
    <w:rsid w:val="00906879"/>
    <w:rsid w:val="0091075F"/>
    <w:rsid w:val="009120FF"/>
    <w:rsid w:val="0092418A"/>
    <w:rsid w:val="00931F25"/>
    <w:rsid w:val="009324E3"/>
    <w:rsid w:val="00933F1A"/>
    <w:rsid w:val="0094144C"/>
    <w:rsid w:val="0094176B"/>
    <w:rsid w:val="009519AE"/>
    <w:rsid w:val="009723BA"/>
    <w:rsid w:val="0098018F"/>
    <w:rsid w:val="00991C9B"/>
    <w:rsid w:val="009A1241"/>
    <w:rsid w:val="009A76EE"/>
    <w:rsid w:val="009B0455"/>
    <w:rsid w:val="009C431D"/>
    <w:rsid w:val="009C77DD"/>
    <w:rsid w:val="009C7901"/>
    <w:rsid w:val="009D309B"/>
    <w:rsid w:val="009D7DFD"/>
    <w:rsid w:val="009E19FD"/>
    <w:rsid w:val="009E2839"/>
    <w:rsid w:val="009E609A"/>
    <w:rsid w:val="009F2E7C"/>
    <w:rsid w:val="009F7AAE"/>
    <w:rsid w:val="009F7E7E"/>
    <w:rsid w:val="00A01B43"/>
    <w:rsid w:val="00A065CE"/>
    <w:rsid w:val="00A07D8C"/>
    <w:rsid w:val="00A20ECD"/>
    <w:rsid w:val="00A24C57"/>
    <w:rsid w:val="00A429CC"/>
    <w:rsid w:val="00A46005"/>
    <w:rsid w:val="00A51EE3"/>
    <w:rsid w:val="00A56944"/>
    <w:rsid w:val="00A70761"/>
    <w:rsid w:val="00A751DE"/>
    <w:rsid w:val="00A850C8"/>
    <w:rsid w:val="00A92854"/>
    <w:rsid w:val="00A93B98"/>
    <w:rsid w:val="00AB2807"/>
    <w:rsid w:val="00AB6E57"/>
    <w:rsid w:val="00AC0949"/>
    <w:rsid w:val="00AC3DC8"/>
    <w:rsid w:val="00AC4D5E"/>
    <w:rsid w:val="00AE63F2"/>
    <w:rsid w:val="00AE76BD"/>
    <w:rsid w:val="00B0011D"/>
    <w:rsid w:val="00B062D3"/>
    <w:rsid w:val="00B07ECB"/>
    <w:rsid w:val="00B10EDB"/>
    <w:rsid w:val="00B138AC"/>
    <w:rsid w:val="00B16C0D"/>
    <w:rsid w:val="00B17283"/>
    <w:rsid w:val="00B43099"/>
    <w:rsid w:val="00B4568E"/>
    <w:rsid w:val="00B47E11"/>
    <w:rsid w:val="00B526E4"/>
    <w:rsid w:val="00B612EE"/>
    <w:rsid w:val="00B70DBB"/>
    <w:rsid w:val="00B76640"/>
    <w:rsid w:val="00BB2284"/>
    <w:rsid w:val="00BB3B38"/>
    <w:rsid w:val="00BB5A4B"/>
    <w:rsid w:val="00BC28AE"/>
    <w:rsid w:val="00BC2A6F"/>
    <w:rsid w:val="00BD2E11"/>
    <w:rsid w:val="00BD45FD"/>
    <w:rsid w:val="00BE5259"/>
    <w:rsid w:val="00C0481A"/>
    <w:rsid w:val="00C1441D"/>
    <w:rsid w:val="00C21C8B"/>
    <w:rsid w:val="00C21E16"/>
    <w:rsid w:val="00C3109E"/>
    <w:rsid w:val="00C33AC3"/>
    <w:rsid w:val="00C430D9"/>
    <w:rsid w:val="00C52C57"/>
    <w:rsid w:val="00C56406"/>
    <w:rsid w:val="00C7636C"/>
    <w:rsid w:val="00C83BC3"/>
    <w:rsid w:val="00C847D9"/>
    <w:rsid w:val="00CA5BEF"/>
    <w:rsid w:val="00CB1A32"/>
    <w:rsid w:val="00CB2BBC"/>
    <w:rsid w:val="00CB44D4"/>
    <w:rsid w:val="00CC0DDD"/>
    <w:rsid w:val="00CC22C7"/>
    <w:rsid w:val="00CC6AFB"/>
    <w:rsid w:val="00CD0579"/>
    <w:rsid w:val="00CD1CC7"/>
    <w:rsid w:val="00CD3471"/>
    <w:rsid w:val="00CD3C0D"/>
    <w:rsid w:val="00CD49AA"/>
    <w:rsid w:val="00D2169C"/>
    <w:rsid w:val="00D313D3"/>
    <w:rsid w:val="00D33517"/>
    <w:rsid w:val="00D3701B"/>
    <w:rsid w:val="00D40D69"/>
    <w:rsid w:val="00D62500"/>
    <w:rsid w:val="00D64477"/>
    <w:rsid w:val="00D762FB"/>
    <w:rsid w:val="00D84932"/>
    <w:rsid w:val="00D858EE"/>
    <w:rsid w:val="00D860E5"/>
    <w:rsid w:val="00D97EB4"/>
    <w:rsid w:val="00DA0B91"/>
    <w:rsid w:val="00DB16B7"/>
    <w:rsid w:val="00DB4BF5"/>
    <w:rsid w:val="00DD12A1"/>
    <w:rsid w:val="00DD4AB1"/>
    <w:rsid w:val="00DF023B"/>
    <w:rsid w:val="00DF1E5B"/>
    <w:rsid w:val="00DF209E"/>
    <w:rsid w:val="00DF4CAE"/>
    <w:rsid w:val="00DF5BA9"/>
    <w:rsid w:val="00E045BB"/>
    <w:rsid w:val="00E04A0C"/>
    <w:rsid w:val="00E0550E"/>
    <w:rsid w:val="00E07532"/>
    <w:rsid w:val="00E139D6"/>
    <w:rsid w:val="00E2047E"/>
    <w:rsid w:val="00E2242D"/>
    <w:rsid w:val="00E23333"/>
    <w:rsid w:val="00E321D7"/>
    <w:rsid w:val="00E406E0"/>
    <w:rsid w:val="00E5414F"/>
    <w:rsid w:val="00E5594D"/>
    <w:rsid w:val="00E70899"/>
    <w:rsid w:val="00E7329A"/>
    <w:rsid w:val="00E76CDA"/>
    <w:rsid w:val="00E77AC6"/>
    <w:rsid w:val="00E80A04"/>
    <w:rsid w:val="00E8630E"/>
    <w:rsid w:val="00E8749F"/>
    <w:rsid w:val="00EB37B4"/>
    <w:rsid w:val="00EB3A60"/>
    <w:rsid w:val="00ED16B4"/>
    <w:rsid w:val="00ED610F"/>
    <w:rsid w:val="00ED65E6"/>
    <w:rsid w:val="00ED6A39"/>
    <w:rsid w:val="00EE36CD"/>
    <w:rsid w:val="00EE4C34"/>
    <w:rsid w:val="00EE4E73"/>
    <w:rsid w:val="00EF05AE"/>
    <w:rsid w:val="00EF575F"/>
    <w:rsid w:val="00F608A6"/>
    <w:rsid w:val="00F74536"/>
    <w:rsid w:val="00F74E5F"/>
    <w:rsid w:val="00F755EB"/>
    <w:rsid w:val="00F7743E"/>
    <w:rsid w:val="00F83294"/>
    <w:rsid w:val="00FA513F"/>
    <w:rsid w:val="00FC1574"/>
    <w:rsid w:val="00FD4578"/>
    <w:rsid w:val="00FE0421"/>
    <w:rsid w:val="00FE1E5C"/>
    <w:rsid w:val="00FE20C7"/>
    <w:rsid w:val="00FE5533"/>
    <w:rsid w:val="00FF25AD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28EA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D28EA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671EAC"/>
    <w:pPr>
      <w:keepNext/>
      <w:widowControl w:val="0"/>
      <w:spacing w:line="240" w:lineRule="auto"/>
      <w:jc w:val="center"/>
      <w:outlineLvl w:val="3"/>
    </w:pPr>
    <w:rPr>
      <w:rFonts w:asciiTheme="majorHAnsi" w:eastAsiaTheme="majorEastAsia" w:hAnsiTheme="majorHAnsi" w:cstheme="majorBidi"/>
      <w:b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71EAC"/>
    <w:rPr>
      <w:rFonts w:asciiTheme="majorHAnsi" w:eastAsiaTheme="majorEastAsia" w:hAnsiTheme="majorHAnsi" w:cstheme="majorBidi"/>
      <w:b/>
      <w:sz w:val="20"/>
      <w:szCs w:val="36"/>
    </w:rPr>
  </w:style>
  <w:style w:type="character" w:customStyle="1" w:styleId="20">
    <w:name w:val="標題 2 字元"/>
    <w:basedOn w:val="a0"/>
    <w:link w:val="2"/>
    <w:uiPriority w:val="9"/>
    <w:rsid w:val="006D28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D28E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60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8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8A6"/>
    <w:rPr>
      <w:sz w:val="20"/>
      <w:szCs w:val="20"/>
    </w:rPr>
  </w:style>
  <w:style w:type="character" w:styleId="a7">
    <w:name w:val="Strong"/>
    <w:basedOn w:val="a0"/>
    <w:uiPriority w:val="22"/>
    <w:qFormat/>
    <w:rsid w:val="002A5A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0481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48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28EA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D28EA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671EAC"/>
    <w:pPr>
      <w:keepNext/>
      <w:widowControl w:val="0"/>
      <w:spacing w:line="240" w:lineRule="auto"/>
      <w:jc w:val="center"/>
      <w:outlineLvl w:val="3"/>
    </w:pPr>
    <w:rPr>
      <w:rFonts w:asciiTheme="majorHAnsi" w:eastAsiaTheme="majorEastAsia" w:hAnsiTheme="majorHAnsi" w:cstheme="majorBidi"/>
      <w:b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71EAC"/>
    <w:rPr>
      <w:rFonts w:asciiTheme="majorHAnsi" w:eastAsiaTheme="majorEastAsia" w:hAnsiTheme="majorHAnsi" w:cstheme="majorBidi"/>
      <w:b/>
      <w:sz w:val="20"/>
      <w:szCs w:val="36"/>
    </w:rPr>
  </w:style>
  <w:style w:type="character" w:customStyle="1" w:styleId="20">
    <w:name w:val="標題 2 字元"/>
    <w:basedOn w:val="a0"/>
    <w:link w:val="2"/>
    <w:uiPriority w:val="9"/>
    <w:rsid w:val="006D28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D28E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60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8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8A6"/>
    <w:rPr>
      <w:sz w:val="20"/>
      <w:szCs w:val="20"/>
    </w:rPr>
  </w:style>
  <w:style w:type="character" w:styleId="a7">
    <w:name w:val="Strong"/>
    <w:basedOn w:val="a0"/>
    <w:uiPriority w:val="22"/>
    <w:qFormat/>
    <w:rsid w:val="002A5A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0481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4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Gordon</cp:lastModifiedBy>
  <cp:revision>2</cp:revision>
  <cp:lastPrinted>2011-07-20T14:38:00Z</cp:lastPrinted>
  <dcterms:created xsi:type="dcterms:W3CDTF">2011-07-20T14:50:00Z</dcterms:created>
  <dcterms:modified xsi:type="dcterms:W3CDTF">2011-07-20T14:50:00Z</dcterms:modified>
  <cp:contentStatus>完稿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